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24" w:rsidRDefault="00014F24" w:rsidP="00014F24">
      <w:r>
        <w:t>КЛАССИФИЦИРОВАННЫЙ ДОКУМЕНТ</w:t>
      </w:r>
      <w:bookmarkStart w:id="0" w:name="_GoBack"/>
      <w:bookmarkEnd w:id="0"/>
    </w:p>
    <w:p w:rsidR="00014F24" w:rsidRDefault="00014F24" w:rsidP="00014F24">
      <w:r>
        <w:t xml:space="preserve">Отчёт: Инцидент PSP-4  </w:t>
      </w:r>
    </w:p>
    <w:p w:rsidR="00014F24" w:rsidRDefault="00014F24" w:rsidP="00014F24">
      <w:r>
        <w:t xml:space="preserve">Дата: 26.03.2025  </w:t>
      </w:r>
    </w:p>
    <w:p w:rsidR="00014F24" w:rsidRDefault="00014F24" w:rsidP="00014F24">
      <w:r>
        <w:t>Об</w:t>
      </w:r>
      <w:r>
        <w:t>ъект: PSP-4 "Кошмарный стадион"</w:t>
      </w:r>
    </w:p>
    <w:p w:rsidR="00014F24" w:rsidRDefault="00014F24" w:rsidP="00014F24">
      <w:r>
        <w:t xml:space="preserve">Статус: Потеря связи с объектом в 04:21  </w:t>
      </w:r>
    </w:p>
    <w:p w:rsidR="00014F24" w:rsidRDefault="00014F24" w:rsidP="00014F24">
      <w:r>
        <w:t xml:space="preserve">Камеры наблюдения фиксируют искажения, шум, сбои освещения.  </w:t>
      </w:r>
    </w:p>
    <w:p w:rsidR="00014F24" w:rsidRDefault="00014F24" w:rsidP="00014F24">
      <w:r>
        <w:t xml:space="preserve">Сектор F4 эвакуирован. Контроль не восстановлен.  </w:t>
      </w:r>
    </w:p>
    <w:p w:rsidR="00014F24" w:rsidRDefault="00014F24" w:rsidP="00014F24">
      <w:r>
        <w:t xml:space="preserve">Приложения: скриншоты, видео, звук.  </w:t>
      </w:r>
    </w:p>
    <w:p w:rsidR="00014F24" w:rsidRDefault="00014F24" w:rsidP="00014F24"/>
    <w:p w:rsidR="00597733" w:rsidRDefault="00014F24" w:rsidP="00014F24">
      <w:r>
        <w:t>ДОПУСК: Уровень A</w:t>
      </w:r>
    </w:p>
    <w:sectPr w:rsidR="0059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B6"/>
    <w:rsid w:val="00014F24"/>
    <w:rsid w:val="00597733"/>
    <w:rsid w:val="008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0AA3"/>
  <w15:chartTrackingRefBased/>
  <w15:docId w15:val="{E52FAD78-3C97-466D-B3C7-0BAE8048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Пудовкин</dc:creator>
  <cp:keywords/>
  <dc:description/>
  <cp:lastModifiedBy>Даниил Пудовкин</cp:lastModifiedBy>
  <cp:revision>2</cp:revision>
  <dcterms:created xsi:type="dcterms:W3CDTF">2025-06-02T16:58:00Z</dcterms:created>
  <dcterms:modified xsi:type="dcterms:W3CDTF">2025-06-02T16:58:00Z</dcterms:modified>
</cp:coreProperties>
</file>